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D9013F" w:rsidRDefault="00D9013F" w:rsidP="00D9013F">
      <w:pPr>
        <w:jc w:val="center"/>
        <w:rPr>
          <w:b/>
          <w:sz w:val="28"/>
        </w:rPr>
      </w:pPr>
      <w:proofErr w:type="spellStart"/>
      <w:r w:rsidRPr="00D9013F">
        <w:rPr>
          <w:b/>
          <w:sz w:val="28"/>
        </w:rPr>
        <w:t>Arduino</w:t>
      </w:r>
      <w:proofErr w:type="spellEnd"/>
      <w:r w:rsidRPr="00D9013F">
        <w:rPr>
          <w:b/>
          <w:sz w:val="28"/>
        </w:rPr>
        <w:t xml:space="preserve"> – </w:t>
      </w:r>
      <w:r w:rsidR="00E2460A">
        <w:rPr>
          <w:b/>
          <w:sz w:val="28"/>
        </w:rPr>
        <w:t xml:space="preserve">regulácia jasu LED </w:t>
      </w:r>
      <w:proofErr w:type="spellStart"/>
      <w:r w:rsidR="00E2460A">
        <w:rPr>
          <w:b/>
          <w:sz w:val="28"/>
        </w:rPr>
        <w:t>pulznou</w:t>
      </w:r>
      <w:proofErr w:type="spellEnd"/>
      <w:r w:rsidR="00E2460A">
        <w:rPr>
          <w:b/>
          <w:sz w:val="28"/>
        </w:rPr>
        <w:t xml:space="preserve"> </w:t>
      </w:r>
      <w:proofErr w:type="spellStart"/>
      <w:r w:rsidR="00EF4D09">
        <w:rPr>
          <w:b/>
          <w:sz w:val="28"/>
        </w:rPr>
        <w:t>šírkocou</w:t>
      </w:r>
      <w:proofErr w:type="spellEnd"/>
      <w:r w:rsidR="00EF4D09">
        <w:rPr>
          <w:b/>
          <w:sz w:val="28"/>
        </w:rPr>
        <w:t xml:space="preserve"> </w:t>
      </w:r>
      <w:r w:rsidR="00E2460A">
        <w:rPr>
          <w:b/>
          <w:sz w:val="28"/>
        </w:rPr>
        <w:t>moduláciou (PWM)</w:t>
      </w:r>
    </w:p>
    <w:p w:rsidR="00D9013F" w:rsidRDefault="00D9013F"/>
    <w:p w:rsidR="00D9013F" w:rsidRDefault="00E2460A">
      <w:r>
        <w:t xml:space="preserve">LED svieti, ak ju cez rezistor (napríklad s hodnotou 470 </w:t>
      </w:r>
      <w:r>
        <w:rPr>
          <w:rFonts w:cstheme="minorHAnsi"/>
        </w:rPr>
        <w:t>Ω</w:t>
      </w:r>
      <w:r>
        <w:t>) pripojíme na zdroj 5V a GND. Priemerný jas sa dá regulovať aj rýchlym zapínaním/vypínaním LED s frekvenciou niekoľko tisíc-krát za sekundu, čo už oko nedokáže vnímať, a teda vníma iba priemernú hodnotu</w:t>
      </w:r>
      <w:r w:rsidR="00EF4D09">
        <w:t xml:space="preserve"> jasu. Na takúto PWM reguláciu sú v </w:t>
      </w:r>
      <w:proofErr w:type="spellStart"/>
      <w:r w:rsidR="00EF4D09">
        <w:t>Arduine</w:t>
      </w:r>
      <w:proofErr w:type="spellEnd"/>
      <w:r w:rsidR="00EF4D09">
        <w:t xml:space="preserve"> určené tie z </w:t>
      </w:r>
      <w:proofErr w:type="spellStart"/>
      <w:r w:rsidR="00EF4D09">
        <w:t>pinov</w:t>
      </w:r>
      <w:proofErr w:type="spellEnd"/>
      <w:r w:rsidR="00EF4D09">
        <w:t>, ktoré sú označené symbolom ~.</w:t>
      </w:r>
    </w:p>
    <w:p w:rsidR="00D9013F" w:rsidRDefault="00E2460A">
      <w:r w:rsidRPr="00E2460A">
        <w:drawing>
          <wp:inline distT="0" distB="0" distL="0" distR="0" wp14:anchorId="2C8B5F26" wp14:editId="6F2BF799">
            <wp:extent cx="5718810" cy="28252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6927" cy="2829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13F" w:rsidRDefault="00D9013F">
      <w:r>
        <w:t xml:space="preserve">Zapojenie: </w:t>
      </w:r>
      <w:r w:rsidR="00353E4D">
        <w:t>rezistor</w:t>
      </w:r>
      <w:r>
        <w:t xml:space="preserve"> -&gt; </w:t>
      </w:r>
      <w:r w:rsidR="00E2460A">
        <w:t>PIN3</w:t>
      </w:r>
      <w:r>
        <w:t xml:space="preserve">, </w:t>
      </w:r>
      <w:r w:rsidR="00E2460A">
        <w:t>LED (kratšia nožička resp. zrezaná strana)</w:t>
      </w:r>
      <w:r w:rsidR="009504A2">
        <w:t xml:space="preserve"> -&gt; </w:t>
      </w:r>
      <w:r w:rsidR="00E2460A">
        <w:t>GND</w:t>
      </w:r>
    </w:p>
    <w:p w:rsidR="00D9013F" w:rsidRPr="00D9013F" w:rsidRDefault="00D9013F">
      <w:pPr>
        <w:rPr>
          <w:b/>
        </w:rPr>
      </w:pPr>
      <w:r w:rsidRPr="00D9013F">
        <w:rPr>
          <w:b/>
        </w:rPr>
        <w:t>Program: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 xml:space="preserve">//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Regulacia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jasu LED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 xml:space="preserve">//rezistor -&gt; PIN3, 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>//LED (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kratsia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noha,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zrezana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strana) -&gt; GND, 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E2460A">
        <w:rPr>
          <w:rFonts w:ascii="Courier New" w:hAnsi="Courier New" w:cs="Courier New"/>
          <w:sz w:val="18"/>
          <w:szCs w:val="18"/>
        </w:rPr>
        <w:t>int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jas;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E2460A">
        <w:rPr>
          <w:rFonts w:ascii="Courier New" w:hAnsi="Courier New" w:cs="Courier New"/>
          <w:sz w:val="18"/>
          <w:szCs w:val="18"/>
        </w:rPr>
        <w:t>int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krok=1; 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E2460A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>()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>{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pinMode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>(3,OUTPUT);  //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vystup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, kam sa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pripoji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LED,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musi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byt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schopny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robit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PWM (symbol ~)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 xml:space="preserve">} 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E2460A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>()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>{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if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>(jas&lt;1) krok=1; //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uz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treba jas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zvysovat</w:t>
      </w:r>
      <w:proofErr w:type="spellEnd"/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if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>(jas&gt;254) krok=-1; //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uz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treba jas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znizovat</w:t>
      </w:r>
      <w:proofErr w:type="spellEnd"/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 xml:space="preserve">  jas=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jas+krok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>;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analogWrite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>(3,jas); //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zapisat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hodnotu PWM</w:t>
      </w:r>
    </w:p>
    <w:p w:rsidR="00E2460A" w:rsidRPr="00E2460A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delay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>(10); //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pockat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az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po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chvili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E2460A">
        <w:rPr>
          <w:rFonts w:ascii="Courier New" w:hAnsi="Courier New" w:cs="Courier New"/>
          <w:sz w:val="18"/>
          <w:szCs w:val="18"/>
        </w:rPr>
        <w:t>zmenit</w:t>
      </w:r>
      <w:proofErr w:type="spellEnd"/>
      <w:r w:rsidRPr="00E2460A">
        <w:rPr>
          <w:rFonts w:ascii="Courier New" w:hAnsi="Courier New" w:cs="Courier New"/>
          <w:sz w:val="18"/>
          <w:szCs w:val="18"/>
        </w:rPr>
        <w:t xml:space="preserve"> jas na novu hodnotu </w:t>
      </w:r>
    </w:p>
    <w:p w:rsidR="00F808D2" w:rsidRDefault="00E2460A" w:rsidP="00E2460A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2460A">
        <w:rPr>
          <w:rFonts w:ascii="Courier New" w:hAnsi="Courier New" w:cs="Courier New"/>
          <w:sz w:val="18"/>
          <w:szCs w:val="18"/>
        </w:rPr>
        <w:t>}</w:t>
      </w:r>
    </w:p>
    <w:p w:rsidR="00EF4D09" w:rsidRDefault="00EF4D09" w:rsidP="00D9013F">
      <w:pPr>
        <w:rPr>
          <w:b/>
        </w:rPr>
      </w:pPr>
    </w:p>
    <w:p w:rsidR="00D9013F" w:rsidRPr="00D9013F" w:rsidRDefault="00D9013F" w:rsidP="00D9013F">
      <w:pPr>
        <w:rPr>
          <w:rFonts w:ascii="Courier New" w:hAnsi="Courier New" w:cs="Courier New"/>
          <w:sz w:val="18"/>
          <w:szCs w:val="18"/>
        </w:rPr>
      </w:pPr>
      <w:r>
        <w:rPr>
          <w:b/>
        </w:rPr>
        <w:t>Úloha</w:t>
      </w:r>
      <w:r w:rsidRPr="00D9013F">
        <w:rPr>
          <w:b/>
        </w:rPr>
        <w:t>:</w:t>
      </w:r>
      <w:r>
        <w:rPr>
          <w:b/>
        </w:rPr>
        <w:t xml:space="preserve"> </w:t>
      </w:r>
      <w:r w:rsidR="00EF4D09">
        <w:t>Upravte program tak, aby sa jas menil najviac iba po polovičnú hodnotu (128) a upravte tiež rýchlosť zmien jasu LED podľa vlastnej predstavy.</w:t>
      </w:r>
      <w:bookmarkStart w:id="0" w:name="_GoBack"/>
      <w:bookmarkEnd w:id="0"/>
    </w:p>
    <w:sectPr w:rsidR="00D9013F" w:rsidRPr="00D90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0A"/>
    <w:rsid w:val="00254C4B"/>
    <w:rsid w:val="002D681C"/>
    <w:rsid w:val="00353E4D"/>
    <w:rsid w:val="007603C3"/>
    <w:rsid w:val="0085285D"/>
    <w:rsid w:val="009504A2"/>
    <w:rsid w:val="009E496A"/>
    <w:rsid w:val="00AA4B85"/>
    <w:rsid w:val="00AD0C0A"/>
    <w:rsid w:val="00B94284"/>
    <w:rsid w:val="00D21EDF"/>
    <w:rsid w:val="00D9013F"/>
    <w:rsid w:val="00E2460A"/>
    <w:rsid w:val="00EF4D09"/>
    <w:rsid w:val="00F808D2"/>
    <w:rsid w:val="00F81530"/>
    <w:rsid w:val="00F9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245ED-A689-4EC7-BA10-3754DB7B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46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7</cp:revision>
  <dcterms:created xsi:type="dcterms:W3CDTF">2020-08-20T11:49:00Z</dcterms:created>
  <dcterms:modified xsi:type="dcterms:W3CDTF">2020-12-05T16:52:00Z</dcterms:modified>
</cp:coreProperties>
</file>