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EDF" w:rsidRPr="00B568ED" w:rsidRDefault="00B568ED" w:rsidP="00B568ED">
      <w:pPr>
        <w:jc w:val="center"/>
        <w:rPr>
          <w:b/>
          <w:sz w:val="28"/>
        </w:rPr>
      </w:pPr>
      <w:proofErr w:type="spellStart"/>
      <w:r w:rsidRPr="00B568ED">
        <w:rPr>
          <w:b/>
          <w:sz w:val="28"/>
        </w:rPr>
        <w:t>Arduino</w:t>
      </w:r>
      <w:proofErr w:type="spellEnd"/>
      <w:r w:rsidRPr="00B568ED">
        <w:rPr>
          <w:b/>
          <w:sz w:val="28"/>
        </w:rPr>
        <w:t xml:space="preserve"> – tlakomer a výškomer so senzorom BMP180</w:t>
      </w:r>
    </w:p>
    <w:p w:rsidR="00C17085" w:rsidRDefault="00C17085"/>
    <w:p w:rsidR="00C17085" w:rsidRDefault="00C17085">
      <w:r>
        <w:t>Senzor BMP180 je veľmi presný atmosférický tlakomer. Je vybavený aj teplomerom a jeho zabudované funkcie vedia pomocou užívateľom zadanej nadmorskej výšky prepočítať lokálny atmosférický tlak na hladinu mora. Taktiež senzor dokáže z lokálneho atmosférického tlaku a tlaku pri hladine mora určiť nadmorskú výšku, alebo bez znalosti atmosférického tlaku pri hladine mora určiť relatívnu zmenu nadmorskej výšky pri stúpaní a klesaní pozorovateľa.</w:t>
      </w:r>
    </w:p>
    <w:p w:rsidR="00C17085" w:rsidRDefault="00C17085">
      <w:r>
        <w:t xml:space="preserve">Presnosť merania tlaku je asi 0.1 </w:t>
      </w:r>
      <w:proofErr w:type="spellStart"/>
      <w:r>
        <w:t>hPa</w:t>
      </w:r>
      <w:proofErr w:type="spellEnd"/>
      <w:r>
        <w:t xml:space="preserve">, pri </w:t>
      </w:r>
      <w:proofErr w:type="spellStart"/>
      <w:r>
        <w:t>vypriemerovaní</w:t>
      </w:r>
      <w:proofErr w:type="spellEnd"/>
      <w:r>
        <w:t xml:space="preserve"> viacerých údajov za účelom potlačenia šumu ešte niekoľkokrát lepšia. </w:t>
      </w:r>
    </w:p>
    <w:p w:rsidR="00B568ED" w:rsidRDefault="00C17085">
      <w:r>
        <w:t>Presnosť určenia zmeny nadmorskej výšky je tak neuveriteľných +/- 10 cm! Prístroj s týmto senzorom sa tak dá použiť napríklad na zmeranie výšky budovy s vysokou presnosťou.</w:t>
      </w:r>
    </w:p>
    <w:p w:rsidR="00B568ED" w:rsidRDefault="00020BCC">
      <w:r w:rsidRPr="00020BCC">
        <w:drawing>
          <wp:inline distT="0" distB="0" distL="0" distR="0" wp14:anchorId="10645ABB" wp14:editId="20B70004">
            <wp:extent cx="4312920" cy="2458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2289" cy="2469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085" w:rsidRDefault="00C17085">
      <w:r>
        <w:t>Zapojenie: VIN -&gt; +5V, GND -&gt; GND, SCL -&gt; A5, SDA -&gt; A4</w:t>
      </w:r>
    </w:p>
    <w:p w:rsidR="00C17085" w:rsidRPr="00C17085" w:rsidRDefault="00C17085">
      <w:pPr>
        <w:rPr>
          <w:b/>
        </w:rPr>
      </w:pPr>
      <w:r w:rsidRPr="00C17085">
        <w:rPr>
          <w:b/>
        </w:rPr>
        <w:t>Program na určenie tlaku redukovaného na hladinu mora: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//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Arduino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 a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meteosenzor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 BMP180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>#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include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 &lt;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Wire.h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>&gt; //štandardná knižnica pre I2C zbernicu zahrnutá pri inštalácii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>#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include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 &lt;Adafruit_BMP085_U.h&gt; //Knižnica "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Adafruit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 BMP085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Unified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" 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//</w:t>
      </w:r>
      <w:r w:rsidRPr="00C17085">
        <w:rPr>
          <w:rFonts w:ascii="Courier New" w:hAnsi="Courier New" w:cs="Courier New"/>
          <w:sz w:val="18"/>
          <w:szCs w:val="18"/>
        </w:rPr>
        <w:t>pre senzory BMP085 a BMP180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>#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define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 ALTITUDE 170.0 //</w:t>
      </w:r>
      <w:r w:rsidRPr="00C17085">
        <w:rPr>
          <w:rFonts w:ascii="Courier New" w:hAnsi="Courier New" w:cs="Courier New"/>
          <w:b/>
          <w:sz w:val="18"/>
          <w:szCs w:val="18"/>
        </w:rPr>
        <w:t>Nadmorská výška pozorovateľa v metroch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>Adafruit_BMP085_Unified senzor; //vytvorenie objektu pre komunikáciu so senzorom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C17085">
        <w:rPr>
          <w:rFonts w:ascii="Courier New" w:hAnsi="Courier New" w:cs="Courier New"/>
          <w:sz w:val="18"/>
          <w:szCs w:val="18"/>
        </w:rPr>
        <w:t>void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setup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>() {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Serial.begin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(9600); //Spustenie sériovej komunikácie s PC rýchlosťou 9600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bps</w:t>
      </w:r>
      <w:proofErr w:type="spellEnd"/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if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 (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senzor.begin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>()) //Ak sa podarilo inicializovať senzor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Serial.println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>("BMP180 úspešne inicializovaný");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else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 //Inak zastať naveky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{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Serial.println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>("BMP180 inicializácia zlyhala");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while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 (1);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}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>}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C17085">
        <w:rPr>
          <w:rFonts w:ascii="Courier New" w:hAnsi="Courier New" w:cs="Courier New"/>
          <w:sz w:val="18"/>
          <w:szCs w:val="18"/>
        </w:rPr>
        <w:lastRenderedPageBreak/>
        <w:t>void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loop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>() {</w:t>
      </w:r>
    </w:p>
    <w:p w:rsidR="00CF0771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float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 T, P, p0; //T=teplota, P=atmosférický tlak, </w:t>
      </w:r>
    </w:p>
    <w:p w:rsidR="00C17085" w:rsidRPr="00C17085" w:rsidRDefault="00CF0771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//</w:t>
      </w:r>
      <w:r w:rsidR="00C17085" w:rsidRPr="00C17085">
        <w:rPr>
          <w:rFonts w:ascii="Courier New" w:hAnsi="Courier New" w:cs="Courier New"/>
          <w:sz w:val="18"/>
          <w:szCs w:val="18"/>
        </w:rPr>
        <w:t>p0=tlak redukovaný na hladinu mora s korekciou na teplotu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Serial.print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>("Zadaná nadmorská výška: ");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Serial.print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>(ALTITUDE, 0);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Serial.println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>(" m");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senzor.getTemperature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>(&amp;T);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Serial.print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>("Teplota: ");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Serial.print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>(T, 1);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Serial.println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("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oC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"); 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senzor.getPressure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(&amp;P);       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Serial.print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>("Atmosférický tlak: ");</w:t>
      </w:r>
    </w:p>
    <w:p w:rsidR="00CF0771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Serial.print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(P/100,2);  //prepočet na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hPa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, zaokrúhlené na </w:t>
      </w:r>
    </w:p>
    <w:p w:rsidR="00C17085" w:rsidRPr="00C17085" w:rsidRDefault="00CF0771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//</w:t>
      </w:r>
      <w:r w:rsidR="00C17085" w:rsidRPr="00C17085">
        <w:rPr>
          <w:rFonts w:ascii="Courier New" w:hAnsi="Courier New" w:cs="Courier New"/>
          <w:sz w:val="18"/>
          <w:szCs w:val="18"/>
        </w:rPr>
        <w:t>1 desatinné miesto (úroveň šumu)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Serial.println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("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hPa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>");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 p0 =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senzor.seaLevelForAltitude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>(ALTITUDE, P, T);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Serial.print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>("Tlak redukovaný na hladinu mora: ");</w:t>
      </w:r>
    </w:p>
    <w:p w:rsidR="00CF0771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Serial.print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(p0/100,2); //prepočet na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hPa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, zaokrúhlené na </w:t>
      </w:r>
    </w:p>
    <w:p w:rsidR="00C17085" w:rsidRPr="00C17085" w:rsidRDefault="00CF0771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//</w:t>
      </w:r>
      <w:r w:rsidR="00C17085" w:rsidRPr="00C17085">
        <w:rPr>
          <w:rFonts w:ascii="Courier New" w:hAnsi="Courier New" w:cs="Courier New"/>
          <w:sz w:val="18"/>
          <w:szCs w:val="18"/>
        </w:rPr>
        <w:t>1 desatinné miesto (úroveň šumu)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Serial.println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 xml:space="preserve">("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hPa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>");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Serial.println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>("----------------------------------------");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17085">
        <w:rPr>
          <w:rFonts w:ascii="Courier New" w:hAnsi="Courier New" w:cs="Courier New"/>
          <w:sz w:val="18"/>
          <w:szCs w:val="18"/>
        </w:rPr>
        <w:t>delay</w:t>
      </w:r>
      <w:proofErr w:type="spellEnd"/>
      <w:r w:rsidRPr="00C17085">
        <w:rPr>
          <w:rFonts w:ascii="Courier New" w:hAnsi="Courier New" w:cs="Courier New"/>
          <w:sz w:val="18"/>
          <w:szCs w:val="18"/>
        </w:rPr>
        <w:t>(3000);</w:t>
      </w:r>
    </w:p>
    <w:p w:rsidR="00C17085" w:rsidRPr="00C17085" w:rsidRDefault="00C17085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17085">
        <w:rPr>
          <w:rFonts w:ascii="Courier New" w:hAnsi="Courier New" w:cs="Courier New"/>
          <w:sz w:val="18"/>
          <w:szCs w:val="18"/>
        </w:rPr>
        <w:t>}</w:t>
      </w:r>
    </w:p>
    <w:p w:rsidR="00B568ED" w:rsidRPr="00C17085" w:rsidRDefault="00B568ED" w:rsidP="00C170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B568ED" w:rsidRPr="00CF0771" w:rsidRDefault="00CF0771">
      <w:pPr>
        <w:rPr>
          <w:b/>
        </w:rPr>
      </w:pPr>
      <w:r w:rsidRPr="00CF0771">
        <w:rPr>
          <w:b/>
        </w:rPr>
        <w:t>Úlohy:</w:t>
      </w:r>
    </w:p>
    <w:p w:rsidR="00CF0771" w:rsidRDefault="00CF0771" w:rsidP="00CF0771">
      <w:pPr>
        <w:pStyle w:val="ListParagraph"/>
        <w:numPr>
          <w:ilvl w:val="0"/>
          <w:numId w:val="1"/>
        </w:numPr>
      </w:pPr>
      <w:r>
        <w:t>Overte funkčnosť zariadenia „Monitorom sériového portu“.</w:t>
      </w:r>
    </w:p>
    <w:p w:rsidR="00CF0771" w:rsidRDefault="00CF0771" w:rsidP="00CF0771">
      <w:pPr>
        <w:pStyle w:val="ListParagraph"/>
        <w:numPr>
          <w:ilvl w:val="0"/>
          <w:numId w:val="1"/>
        </w:numPr>
      </w:pPr>
      <w:r>
        <w:t>Nájdite nadmorskú výšku miesta, kde sa nachádzate, a upravte ju v programe.</w:t>
      </w:r>
    </w:p>
    <w:p w:rsidR="00CF0771" w:rsidRDefault="00CF0771" w:rsidP="00CF0771">
      <w:pPr>
        <w:pStyle w:val="ListParagraph"/>
        <w:numPr>
          <w:ilvl w:val="0"/>
          <w:numId w:val="1"/>
        </w:numPr>
      </w:pPr>
      <w:r>
        <w:t xml:space="preserve">Porovnajte nameraný tlak s údajmi na </w:t>
      </w:r>
      <w:hyperlink r:id="rId6" w:history="1">
        <w:r>
          <w:rPr>
            <w:rStyle w:val="Hyperlink"/>
          </w:rPr>
          <w:t>http://www.shmu.sk/sk/?page=980</w:t>
        </w:r>
      </w:hyperlink>
    </w:p>
    <w:p w:rsidR="00CF0771" w:rsidRDefault="00CF0771" w:rsidP="00CF0771"/>
    <w:p w:rsidR="00CF0771" w:rsidRPr="00CF0771" w:rsidRDefault="00CF0771" w:rsidP="00CF0771">
      <w:pPr>
        <w:rPr>
          <w:b/>
        </w:rPr>
      </w:pPr>
      <w:r w:rsidRPr="00CF0771">
        <w:rPr>
          <w:b/>
        </w:rPr>
        <w:t>Program pre meranie zmeny nadmorskej výšky (vzhľadom k nadmorskej výške v okamihu spustenia programu):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//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Arduino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 xml:space="preserve"> a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meteosenzor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 xml:space="preserve"> BMP180 na meranie nadmorskej výšky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>#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include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 xml:space="preserve"> &lt;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Wire.h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>&gt; //štandardná knižnica pre I2C zbernicu zahrnutá pri inštalácii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>#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include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 xml:space="preserve"> &lt;Adafruit_BMP085_U.h&gt; //Knižnica "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Adafruit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 xml:space="preserve"> BMP085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Unified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 xml:space="preserve">" 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//</w:t>
      </w:r>
      <w:r w:rsidRPr="00CF0771">
        <w:rPr>
          <w:rFonts w:ascii="Courier New" w:hAnsi="Courier New" w:cs="Courier New"/>
          <w:sz w:val="18"/>
          <w:szCs w:val="18"/>
        </w:rPr>
        <w:t>pre senzory BMP085 a BMP180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>Adafruit_BMP085_Unified senzor; //vytvorenie objektu pre komunikáciu so senzorom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CF0771">
        <w:rPr>
          <w:rFonts w:ascii="Courier New" w:hAnsi="Courier New" w:cs="Courier New"/>
          <w:sz w:val="18"/>
          <w:szCs w:val="18"/>
        </w:rPr>
        <w:t>float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 xml:space="preserve"> P0; //referenčný tlak pri spustení programu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CF0771">
        <w:rPr>
          <w:rFonts w:ascii="Courier New" w:hAnsi="Courier New" w:cs="Courier New"/>
          <w:sz w:val="18"/>
          <w:szCs w:val="18"/>
        </w:rPr>
        <w:t>void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setup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>() {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Serial.begin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 xml:space="preserve">(9600); //Spustenie sériovej komunikácie s PC rýchlosťou 9600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bps</w:t>
      </w:r>
      <w:proofErr w:type="spellEnd"/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if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 xml:space="preserve"> (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senzor.begin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>()) //Ak sa podarilo inicializovať senzor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Serial.println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>("BMP180 úspešne inicializovaný");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else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 xml:space="preserve"> //Inak zastať naveky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{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Serial.println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>("BMP180 inicializácia zlyhala");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while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 xml:space="preserve"> (1);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}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float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 xml:space="preserve"> PP=0;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int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 xml:space="preserve"> i;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int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 xml:space="preserve"> N=100;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for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>(i=0;i&lt;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N;i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>++) //spriemerovanie pre potlačenie šumu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lastRenderedPageBreak/>
        <w:t xml:space="preserve">  {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senzor.getPressure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>(&amp;P0);     //zmeranie atmosférického tlaku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   PP = PP+P0;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}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P0 = PP/N;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senzor.getPressure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>(&amp;P0); //získanie referenčného tlaku (nulová výška)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>}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CF0771">
        <w:rPr>
          <w:rFonts w:ascii="Courier New" w:hAnsi="Courier New" w:cs="Courier New"/>
          <w:sz w:val="18"/>
          <w:szCs w:val="18"/>
        </w:rPr>
        <w:t>void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loop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>() {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float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 xml:space="preserve"> T, P, H; //T = teplota, P = atmosférický tlak, H = nadmorská výška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  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H=0;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int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 xml:space="preserve"> i;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int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 xml:space="preserve"> N=60;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for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>(i=0;i&lt;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N;i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>++) //spriemerovanie pre potlačenie šumu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{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senzor.getPressure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>(&amp;P);     //zmeranie atmosférického tlaku</w:t>
      </w:r>
    </w:p>
    <w:p w:rsid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   H =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H+senzor.pressureToAltitude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 xml:space="preserve">(P0, P); //určenie nadmorskej výšky </w:t>
      </w:r>
    </w:p>
    <w:p w:rsid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//</w:t>
      </w:r>
      <w:r w:rsidRPr="00CF0771">
        <w:rPr>
          <w:rFonts w:ascii="Courier New" w:hAnsi="Courier New" w:cs="Courier New"/>
          <w:sz w:val="18"/>
          <w:szCs w:val="18"/>
        </w:rPr>
        <w:t xml:space="preserve">oproti referenčnej pri 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//</w:t>
      </w:r>
      <w:r w:rsidRPr="00CF0771">
        <w:rPr>
          <w:rFonts w:ascii="Courier New" w:hAnsi="Courier New" w:cs="Courier New"/>
          <w:sz w:val="18"/>
          <w:szCs w:val="18"/>
        </w:rPr>
        <w:t>spustení programu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}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H = H/N;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Serial.print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>(H,1); //zaokrúhlené na 1 desatinné miesto (úroveň šumu)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Serial.println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>(" m");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F0771">
        <w:rPr>
          <w:rFonts w:ascii="Courier New" w:hAnsi="Courier New" w:cs="Courier New"/>
          <w:sz w:val="18"/>
          <w:szCs w:val="18"/>
        </w:rPr>
        <w:t>delay</w:t>
      </w:r>
      <w:proofErr w:type="spellEnd"/>
      <w:r w:rsidRPr="00CF0771">
        <w:rPr>
          <w:rFonts w:ascii="Courier New" w:hAnsi="Courier New" w:cs="Courier New"/>
          <w:sz w:val="18"/>
          <w:szCs w:val="18"/>
        </w:rPr>
        <w:t>(10);</w:t>
      </w:r>
    </w:p>
    <w:p w:rsidR="00CF0771" w:rsidRPr="00CF0771" w:rsidRDefault="00CF0771" w:rsidP="00CF0771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CF0771">
        <w:rPr>
          <w:rFonts w:ascii="Courier New" w:hAnsi="Courier New" w:cs="Courier New"/>
          <w:sz w:val="18"/>
          <w:szCs w:val="18"/>
        </w:rPr>
        <w:t>}</w:t>
      </w:r>
    </w:p>
    <w:p w:rsidR="00B568ED" w:rsidRDefault="00B568ED"/>
    <w:p w:rsidR="00B568ED" w:rsidRPr="00CF0771" w:rsidRDefault="00CF0771">
      <w:pPr>
        <w:rPr>
          <w:b/>
        </w:rPr>
      </w:pPr>
      <w:r w:rsidRPr="00CF0771">
        <w:rPr>
          <w:b/>
        </w:rPr>
        <w:t>Úlohy:</w:t>
      </w:r>
    </w:p>
    <w:p w:rsidR="00CF0771" w:rsidRDefault="00CF0771" w:rsidP="00CF0771">
      <w:pPr>
        <w:pStyle w:val="ListParagraph"/>
        <w:numPr>
          <w:ilvl w:val="0"/>
          <w:numId w:val="2"/>
        </w:numPr>
      </w:pPr>
      <w:r>
        <w:t>Overte funkčnosť zariadenia pomocou „Monitoru sériového portu“.</w:t>
      </w:r>
    </w:p>
    <w:p w:rsidR="00CF0771" w:rsidRDefault="00CF0771" w:rsidP="00CF0771">
      <w:pPr>
        <w:pStyle w:val="ListParagraph"/>
        <w:numPr>
          <w:ilvl w:val="0"/>
          <w:numId w:val="2"/>
        </w:numPr>
      </w:pPr>
      <w:r>
        <w:t>Ak máte senzor pripojený k notebooku, skúste zmerať výšku jedného poschodia v budove, kde sa nachádzate.</w:t>
      </w:r>
      <w:bookmarkStart w:id="0" w:name="_GoBack"/>
      <w:bookmarkEnd w:id="0"/>
    </w:p>
    <w:p w:rsidR="00B568ED" w:rsidRDefault="00B568ED"/>
    <w:sectPr w:rsidR="00B56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E5619"/>
    <w:multiLevelType w:val="hybridMultilevel"/>
    <w:tmpl w:val="1F346F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A62C0"/>
    <w:multiLevelType w:val="hybridMultilevel"/>
    <w:tmpl w:val="2760FE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772"/>
    <w:rsid w:val="00020BCC"/>
    <w:rsid w:val="00665772"/>
    <w:rsid w:val="00B568ED"/>
    <w:rsid w:val="00C17085"/>
    <w:rsid w:val="00CF0771"/>
    <w:rsid w:val="00D2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7F5392-EB8E-406E-B76E-22A3404BB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568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07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hmu.sk/sk/?page=98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Kundracik</dc:creator>
  <cp:keywords/>
  <dc:description/>
  <cp:lastModifiedBy>Frantisek Kundracik</cp:lastModifiedBy>
  <cp:revision>3</cp:revision>
  <dcterms:created xsi:type="dcterms:W3CDTF">2020-08-20T13:55:00Z</dcterms:created>
  <dcterms:modified xsi:type="dcterms:W3CDTF">2020-08-20T14:38:00Z</dcterms:modified>
</cp:coreProperties>
</file>